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5C5306A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4FCE44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FS_EE5G_ph3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>New Rel-19 topics from other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lastRenderedPageBreak/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E52F5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1887038B" w:rsidR="00B3623E" w:rsidRPr="009F375B" w:rsidRDefault="009F67BF" w:rsidP="002C60AD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2BE6999D" w:rsidR="00B3623E" w:rsidRPr="009F375B" w:rsidRDefault="00B3623E" w:rsidP="00500385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13C6103A" w:rsidR="00B3623E" w:rsidRPr="009F375B" w:rsidRDefault="009F67BF" w:rsidP="00994960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6B3B2231" w:rsidR="00B3623E" w:rsidRPr="009F375B" w:rsidRDefault="009F67BF" w:rsidP="00F97EED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71A9B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r w:rsidR="00C80CB8" w:rsidRPr="009F375B">
        <w:rPr>
          <w:b/>
          <w:i w:val="0"/>
        </w:rPr>
        <w:t>other</w:t>
      </w:r>
      <w:r w:rsidRPr="009F375B">
        <w:rPr>
          <w:b/>
          <w:i w:val="0"/>
        </w:rPr>
        <w:t xml:space="preserve"> SA WGs</w:t>
      </w:r>
    </w:p>
    <w:p w14:paraId="420F5E31" w14:textId="7B730B0C" w:rsidR="00F71A9B" w:rsidRPr="009F375B" w:rsidRDefault="00F71A9B" w:rsidP="008E25FD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Pr="009F375B">
        <w:rPr>
          <w:i w:val="0"/>
        </w:rPr>
        <w:t xml:space="preserve"> granularities</w:t>
      </w:r>
    </w:p>
    <w:p w14:paraId="61C6DDF8" w14:textId="2FDECAED" w:rsidR="00F71A9B" w:rsidRPr="009F375B" w:rsidRDefault="00876732" w:rsidP="00F71A9B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42CED6D0" w:rsidR="00B3623E" w:rsidRPr="009F375B" w:rsidRDefault="00B942F0" w:rsidP="0070423F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355A6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64BE519B" w:rsidR="00B3623E" w:rsidRPr="009F375B" w:rsidRDefault="00127D13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lastRenderedPageBreak/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355A6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0D7BC58F" w:rsidR="00F355A6" w:rsidRPr="009F375B" w:rsidRDefault="00F355A6" w:rsidP="006C2B22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4DEDB885" w:rsidR="00F355A6" w:rsidRPr="009F375B" w:rsidRDefault="00F355A6" w:rsidP="00775365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71076F47" w14:textId="4A99622E" w:rsidR="00F355A6" w:rsidRPr="009F375B" w:rsidRDefault="00F355A6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Continue considering recommendations from NGMN GFN project</w:t>
      </w:r>
    </w:p>
    <w:p w14:paraId="79805DCB" w14:textId="77777777" w:rsidR="007D3A98" w:rsidRPr="009F375B" w:rsidRDefault="00F355A6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Continue exchanging information with ITU-T study groups on our respective outcomes</w:t>
      </w:r>
    </w:p>
    <w:p w14:paraId="4B1625E9" w14:textId="099F2378" w:rsidR="00F355A6" w:rsidRPr="009F375B" w:rsidRDefault="007D3A98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355A6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19084B1E" w:rsidR="00F355A6" w:rsidRPr="009F375B" w:rsidRDefault="00F355A6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Pr="009F375B">
        <w:rPr>
          <w:i w:val="0"/>
        </w:rPr>
        <w:t xml:space="preserve"> energy saving started in Rel-18</w:t>
      </w:r>
    </w:p>
    <w:p w14:paraId="7CEF1493" w14:textId="6E368048" w:rsidR="00F355A6" w:rsidRPr="009F375B" w:rsidRDefault="007D3A98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0B855CB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r w:rsidR="00802616" w:rsidRPr="00C80CB8">
        <w:rPr>
          <w:rStyle w:val="Emphasis"/>
          <w:i w:val="0"/>
          <w:iCs w:val="0"/>
          <w:lang w:val="en-US" w:eastAsia="zh-CN"/>
        </w:rPr>
        <w:t>(moderator’s estimates)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3FD82718" w:rsidR="00802616" w:rsidRPr="00802616" w:rsidRDefault="00802616" w:rsidP="00802616">
      <w:pPr>
        <w:rPr>
          <w:lang w:val="en-US" w:eastAsia="zh-CN"/>
        </w:rPr>
      </w:pPr>
      <w:r w:rsidRPr="00802616">
        <w:rPr>
          <w:lang w:val="en-US" w:eastAsia="zh-CN"/>
        </w:rPr>
        <w:t>NOTE: these estimates may b</w:t>
      </w:r>
      <w:r>
        <w:rPr>
          <w:lang w:val="en-US" w:eastAsia="zh-CN"/>
        </w:rPr>
        <w:t>e adjusted during SA5#152.</w:t>
      </w: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86174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  <w:bookmarkStart w:id="0" w:name="_GoBack"/>
            <w:bookmarkEnd w:id="0"/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0CAFF9D6" w14:textId="77777777" w:rsidR="007F22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656182" w:rsidRPr="007F2221" w:rsidRDefault="001E489F" w:rsidP="00656182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211EAF" w:rsidR="001E489F" w:rsidRPr="007F2221" w:rsidRDefault="001E489F" w:rsidP="005875D6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</w:t>
            </w:r>
            <w:r w:rsidR="007F2221" w:rsidRPr="007F2221">
              <w:rPr>
                <w:i w:val="0"/>
              </w:rPr>
              <w:t>8</w:t>
            </w:r>
            <w:r w:rsidRPr="007F2221">
              <w:rPr>
                <w:i w:val="0"/>
              </w:rPr>
              <w:t>.</w:t>
            </w:r>
            <w:r w:rsidR="007D33A7">
              <w:rPr>
                <w:i w:val="0"/>
              </w:rPr>
              <w:t>8</w:t>
            </w:r>
            <w:r w:rsidRPr="007F2221">
              <w:rPr>
                <w:i w:val="0"/>
              </w:rPr>
              <w:t>XX</w:t>
            </w:r>
          </w:p>
        </w:tc>
        <w:tc>
          <w:tcPr>
            <w:tcW w:w="2374" w:type="dxa"/>
          </w:tcPr>
          <w:p w14:paraId="3489ADFF" w14:textId="27F04346" w:rsidR="001E489F" w:rsidRPr="007F2221" w:rsidRDefault="007F2221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4A0AD62B" w14:textId="45E450E0" w:rsidR="007F2221" w:rsidRPr="007F2221" w:rsidRDefault="007F2221" w:rsidP="007F22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7D3A98" w:rsidRPr="007F2221">
              <w:rPr>
                <w:i w:val="0"/>
              </w:rPr>
              <w:t>10</w:t>
            </w:r>
            <w:r w:rsidR="007D3A98">
              <w:rPr>
                <w:i w:val="0"/>
              </w:rPr>
              <w:t>5</w:t>
            </w:r>
          </w:p>
          <w:p w14:paraId="060C3F75" w14:textId="62FF88A0" w:rsidR="001E489F" w:rsidRPr="006C2E80" w:rsidRDefault="007D33A7" w:rsidP="007F22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7D3A98">
              <w:rPr>
                <w:i w:val="0"/>
              </w:rPr>
              <w:t>Sept.</w:t>
            </w:r>
            <w:r w:rsidR="007D3A98" w:rsidRPr="007F2221">
              <w:rPr>
                <w:i w:val="0"/>
              </w:rPr>
              <w:t xml:space="preserve"> </w:t>
            </w:r>
            <w:r w:rsidR="007F2221" w:rsidRPr="007F2221">
              <w:rPr>
                <w:i w:val="0"/>
              </w:rPr>
              <w:t>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69E8404" w14:textId="4AA8F07C" w:rsidR="007F2221" w:rsidRPr="007F2221" w:rsidRDefault="007F2221" w:rsidP="007F22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7D3A98" w:rsidRPr="007F2221">
              <w:rPr>
                <w:i w:val="0"/>
              </w:rPr>
              <w:t>10</w:t>
            </w:r>
            <w:r w:rsidR="007D3A98">
              <w:rPr>
                <w:i w:val="0"/>
              </w:rPr>
              <w:t>6</w:t>
            </w:r>
          </w:p>
          <w:p w14:paraId="3CC87817" w14:textId="4E1EAFF8" w:rsidR="001E489F" w:rsidRPr="006C2E80" w:rsidRDefault="007D33A7" w:rsidP="007F22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7D3A98">
              <w:rPr>
                <w:i w:val="0"/>
              </w:rPr>
              <w:t>Dec</w:t>
            </w:r>
            <w:r w:rsidR="007F2221">
              <w:rPr>
                <w:i w:val="0"/>
              </w:rPr>
              <w:t>.</w:t>
            </w:r>
            <w:r w:rsidR="007F2221"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4E667C2E" w:rsidR="001E489F" w:rsidRPr="007F2221" w:rsidRDefault="007F2221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769E31C3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WoP#2</w:t>
      </w:r>
      <w:r w:rsidR="007D33A7">
        <w:rPr>
          <w:lang w:val="en-US" w:eastAsia="ja-JP"/>
        </w:rPr>
        <w:t xml:space="preserve"> and WoP#5</w:t>
      </w:r>
    </w:p>
    <w:p w14:paraId="3A751C0A" w14:textId="39C17DC1" w:rsidR="00744A59" w:rsidRPr="00744A59" w:rsidRDefault="00744A59" w:rsidP="00B50E31">
      <w:pPr>
        <w:rPr>
          <w:lang w:val="en-US" w:eastAsia="ja-JP"/>
        </w:rPr>
      </w:pPr>
    </w:p>
    <w:p w14:paraId="4F0231F3" w14:textId="37BB970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WoP#3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WoP#5.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r>
              <w:t>AsiaInfo</w:t>
            </w:r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C297B" w14:textId="77777777" w:rsidR="003C5866" w:rsidRDefault="003C5866">
      <w:r>
        <w:separator/>
      </w:r>
    </w:p>
  </w:endnote>
  <w:endnote w:type="continuationSeparator" w:id="0">
    <w:p w14:paraId="0067F3C6" w14:textId="77777777" w:rsidR="003C5866" w:rsidRDefault="003C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A8A10" w14:textId="77777777" w:rsidR="003C5866" w:rsidRDefault="003C5866">
      <w:r>
        <w:separator/>
      </w:r>
    </w:p>
  </w:footnote>
  <w:footnote w:type="continuationSeparator" w:id="0">
    <w:p w14:paraId="5259C87F" w14:textId="77777777" w:rsidR="003C5866" w:rsidRDefault="003C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E489F"/>
    <w:rsid w:val="001E6729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6253E"/>
    <w:rsid w:val="002725F6"/>
    <w:rsid w:val="00272D61"/>
    <w:rsid w:val="002875E6"/>
    <w:rsid w:val="0029125A"/>
    <w:rsid w:val="002919B7"/>
    <w:rsid w:val="00291EF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1952"/>
    <w:rsid w:val="00761B9B"/>
    <w:rsid w:val="00762474"/>
    <w:rsid w:val="0076439E"/>
    <w:rsid w:val="0077253C"/>
    <w:rsid w:val="007814A8"/>
    <w:rsid w:val="00781A62"/>
    <w:rsid w:val="00781F2F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Jean Michel Cornily</cp:lastModifiedBy>
  <cp:revision>3</cp:revision>
  <cp:lastPrinted>2001-04-23T09:30:00Z</cp:lastPrinted>
  <dcterms:created xsi:type="dcterms:W3CDTF">2023-11-17T20:27:00Z</dcterms:created>
  <dcterms:modified xsi:type="dcterms:W3CDTF">2023-11-17T20:28:00Z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</Properties>
</file>